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A6" w:rsidRDefault="009E5DA6"/>
    <w:p w:rsidR="003F73A3" w:rsidRDefault="003F73A3"/>
    <w:p w:rsidR="003F73A3" w:rsidRDefault="003F73A3">
      <w:r>
        <w:t>If interested in the program, parents please contact:</w:t>
      </w:r>
    </w:p>
    <w:p w:rsidR="003F73A3" w:rsidRDefault="003F73A3" w:rsidP="003F73A3">
      <w:pPr>
        <w:pStyle w:val="NoSpacing"/>
        <w:rPr>
          <w:rFonts w:ascii="Tahoma" w:hAnsi="Tahoma"/>
        </w:rPr>
      </w:pPr>
      <w:r>
        <w:t xml:space="preserve"> Les Yano</w:t>
      </w:r>
    </w:p>
    <w:p w:rsidR="003F73A3" w:rsidRDefault="003F73A3" w:rsidP="003F73A3">
      <w:pPr>
        <w:pStyle w:val="NoSpacing"/>
        <w:rPr>
          <w:rFonts w:ascii="Tahoma" w:hAnsi="Tahoma"/>
        </w:rPr>
      </w:pPr>
      <w:r>
        <w:t>Account Manager </w:t>
      </w:r>
    </w:p>
    <w:p w:rsidR="003F73A3" w:rsidRDefault="003F73A3" w:rsidP="003F73A3">
      <w:pPr>
        <w:pStyle w:val="NoSpacing"/>
        <w:rPr>
          <w:rFonts w:ascii="Tahoma" w:hAnsi="Tahoma"/>
        </w:rPr>
      </w:pPr>
    </w:p>
    <w:p w:rsidR="003F73A3" w:rsidRDefault="003F73A3" w:rsidP="003F73A3">
      <w:pPr>
        <w:pStyle w:val="NoSpacing"/>
        <w:rPr>
          <w:rFonts w:ascii="Tahoma" w:hAnsi="Tahoma"/>
        </w:rPr>
      </w:pPr>
      <w:r>
        <w:t>Tel: 604.682.8307 Ext. 319</w:t>
      </w:r>
    </w:p>
    <w:p w:rsidR="003F73A3" w:rsidRDefault="003F73A3" w:rsidP="003F73A3">
      <w:pPr>
        <w:pStyle w:val="NoSpacing"/>
        <w:rPr>
          <w:rFonts w:ascii="Tahoma" w:hAnsi="Tahoma"/>
        </w:rPr>
      </w:pPr>
      <w:proofErr w:type="spellStart"/>
      <w:r>
        <w:t>Cel</w:t>
      </w:r>
      <w:proofErr w:type="spellEnd"/>
      <w:r>
        <w:t>: 604.721.2216</w:t>
      </w:r>
    </w:p>
    <w:p w:rsidR="003F73A3" w:rsidRDefault="003F73A3" w:rsidP="003F73A3">
      <w:pPr>
        <w:pStyle w:val="NoSpacing"/>
        <w:rPr>
          <w:rFonts w:ascii="Tahoma" w:hAnsi="Tahoma"/>
        </w:rPr>
      </w:pPr>
      <w:r>
        <w:t>Fax: 604.684.7825</w:t>
      </w:r>
    </w:p>
    <w:p w:rsidR="003F73A3" w:rsidRDefault="003F73A3" w:rsidP="003F73A3">
      <w:pPr>
        <w:pStyle w:val="NoSpacing"/>
      </w:pPr>
      <w:hyperlink r:id="rId4" w:history="1">
        <w:r>
          <w:rPr>
            <w:rStyle w:val="Hyperlink"/>
            <w:rFonts w:ascii="Tahoma" w:eastAsia="Times New Roman" w:hAnsi="Tahoma" w:cs="Tahoma"/>
            <w:sz w:val="20"/>
            <w:szCs w:val="20"/>
          </w:rPr>
          <w:t>les@colourtime.com</w:t>
        </w:r>
      </w:hyperlink>
    </w:p>
    <w:p w:rsidR="003F73A3" w:rsidRDefault="003F73A3"/>
    <w:p w:rsidR="003F73A3" w:rsidRDefault="003F73A3"/>
    <w:p w:rsidR="003F73A3" w:rsidRDefault="003F73A3">
      <w:r>
        <w:rPr>
          <w:rFonts w:ascii="Verdana" w:eastAsia="Times New Roman" w:hAnsi="Verdana"/>
          <w:noProof/>
          <w:color w:val="000000"/>
          <w:sz w:val="20"/>
          <w:szCs w:val="20"/>
        </w:rPr>
        <w:drawing>
          <wp:inline distT="0" distB="0" distL="0" distR="0">
            <wp:extent cx="5943600" cy="3640140"/>
            <wp:effectExtent l="19050" t="0" r="0" b="0"/>
            <wp:docPr id="1" name="Picture 1" descr="cid:9F30B079-4D60-4B22-8BEC-C6BA250F1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9F30B079-4D60-4B22-8BEC-C6BA250F1197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73A3" w:rsidSect="009E5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73A3"/>
    <w:rsid w:val="00007B4C"/>
    <w:rsid w:val="00101F7C"/>
    <w:rsid w:val="0012088A"/>
    <w:rsid w:val="001869D7"/>
    <w:rsid w:val="002D547C"/>
    <w:rsid w:val="002E2A28"/>
    <w:rsid w:val="00321CA3"/>
    <w:rsid w:val="00350C33"/>
    <w:rsid w:val="003F73A3"/>
    <w:rsid w:val="0040437C"/>
    <w:rsid w:val="004822F7"/>
    <w:rsid w:val="00532869"/>
    <w:rsid w:val="00544DE9"/>
    <w:rsid w:val="007539D0"/>
    <w:rsid w:val="0081203C"/>
    <w:rsid w:val="008245B9"/>
    <w:rsid w:val="008B154F"/>
    <w:rsid w:val="009E5DA6"/>
    <w:rsid w:val="00A364B2"/>
    <w:rsid w:val="00AB1912"/>
    <w:rsid w:val="00B073ED"/>
    <w:rsid w:val="00CF4A90"/>
    <w:rsid w:val="00D250D2"/>
    <w:rsid w:val="00D46B54"/>
    <w:rsid w:val="00D8692F"/>
    <w:rsid w:val="00DE51D3"/>
    <w:rsid w:val="00E23D76"/>
    <w:rsid w:val="00FF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F73A3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3F73A3"/>
  </w:style>
  <w:style w:type="paragraph" w:styleId="NoSpacing">
    <w:name w:val="No Spacing"/>
    <w:uiPriority w:val="1"/>
    <w:qFormat/>
    <w:rsid w:val="003F73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9F30B079-4D60-4B22-8BEC-C6BA250F1197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hyperlink" Target="http://www.colourtime.com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25D264C-3749-47BC-80FD-B1F054FEC211}"/>
</file>

<file path=customXml/itemProps2.xml><?xml version="1.0" encoding="utf-8"?>
<ds:datastoreItem xmlns:ds="http://schemas.openxmlformats.org/officeDocument/2006/customXml" ds:itemID="{1C7B4AAE-5EC7-44CB-8B54-EBB8096D8CEF}"/>
</file>

<file path=customXml/itemProps3.xml><?xml version="1.0" encoding="utf-8"?>
<ds:datastoreItem xmlns:ds="http://schemas.openxmlformats.org/officeDocument/2006/customXml" ds:itemID="{B8EF774A-772A-4F08-80B7-37E64C50E6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> 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slageston</dc:creator>
  <cp:keywords/>
  <dc:description/>
  <cp:lastModifiedBy>slageston</cp:lastModifiedBy>
  <cp:revision>1</cp:revision>
  <dcterms:created xsi:type="dcterms:W3CDTF">2010-02-15T20:10:00Z</dcterms:created>
  <dcterms:modified xsi:type="dcterms:W3CDTF">2010-02-15T20:13:00Z</dcterms:modified>
</cp:coreProperties>
</file>